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7D56D" w14:textId="2608A17A" w:rsidR="000A51D0" w:rsidRPr="00382D12" w:rsidRDefault="00382D12">
      <w:pPr>
        <w:rPr>
          <w:b/>
          <w:bCs/>
          <w:sz w:val="28"/>
          <w:szCs w:val="28"/>
        </w:rPr>
      </w:pPr>
      <w:r w:rsidRPr="00382D12">
        <w:rPr>
          <w:b/>
          <w:bCs/>
          <w:sz w:val="28"/>
          <w:szCs w:val="28"/>
        </w:rPr>
        <w:t>Sunday School Lesson for May 17, 2020</w:t>
      </w:r>
    </w:p>
    <w:p w14:paraId="34278CBA" w14:textId="6C4E9961" w:rsidR="00382D12" w:rsidRPr="00382D12" w:rsidRDefault="00382D12">
      <w:pPr>
        <w:rPr>
          <w:sz w:val="24"/>
          <w:szCs w:val="24"/>
        </w:rPr>
      </w:pPr>
    </w:p>
    <w:p w14:paraId="73239B4C" w14:textId="6A13D983" w:rsidR="00382D12" w:rsidRPr="00382D12" w:rsidRDefault="00382D12">
      <w:pPr>
        <w:rPr>
          <w:sz w:val="24"/>
          <w:szCs w:val="24"/>
        </w:rPr>
      </w:pPr>
      <w:r w:rsidRPr="00382D12">
        <w:rPr>
          <w:b/>
          <w:bCs/>
          <w:i/>
          <w:iCs/>
          <w:sz w:val="24"/>
          <w:szCs w:val="24"/>
        </w:rPr>
        <w:t>Supplies needed:</w:t>
      </w:r>
      <w:r w:rsidRPr="00382D12">
        <w:rPr>
          <w:sz w:val="24"/>
          <w:szCs w:val="24"/>
        </w:rPr>
        <w:t xml:space="preserve"> Legos</w:t>
      </w:r>
    </w:p>
    <w:p w14:paraId="168C6E41" w14:textId="636C8B5D" w:rsidR="00382D12" w:rsidRPr="00382D12" w:rsidRDefault="00382D12">
      <w:pPr>
        <w:rPr>
          <w:sz w:val="24"/>
          <w:szCs w:val="24"/>
        </w:rPr>
      </w:pPr>
      <w:r w:rsidRPr="00382D12">
        <w:rPr>
          <w:sz w:val="24"/>
          <w:szCs w:val="24"/>
        </w:rPr>
        <w:t xml:space="preserve">Today’s lesson is from </w:t>
      </w:r>
      <w:r w:rsidRPr="00382D12">
        <w:rPr>
          <w:i/>
          <w:iCs/>
          <w:sz w:val="24"/>
          <w:szCs w:val="24"/>
        </w:rPr>
        <w:t xml:space="preserve">Building Faith Brick by Brick II </w:t>
      </w:r>
      <w:r w:rsidRPr="00382D12">
        <w:rPr>
          <w:sz w:val="24"/>
          <w:szCs w:val="24"/>
        </w:rPr>
        <w:t>by Emily Slichter Given</w:t>
      </w:r>
    </w:p>
    <w:p w14:paraId="562B6B8A" w14:textId="5AC97788" w:rsidR="00382D12" w:rsidRPr="00382D12" w:rsidRDefault="00382D12">
      <w:pPr>
        <w:rPr>
          <w:sz w:val="24"/>
          <w:szCs w:val="24"/>
        </w:rPr>
      </w:pPr>
    </w:p>
    <w:p w14:paraId="7DFB738B" w14:textId="3B3E77D8" w:rsidR="00382D12" w:rsidRPr="00382D12" w:rsidRDefault="00382D12">
      <w:pPr>
        <w:rPr>
          <w:sz w:val="24"/>
          <w:szCs w:val="24"/>
        </w:rPr>
      </w:pPr>
      <w:r w:rsidRPr="00382D12">
        <w:rPr>
          <w:sz w:val="24"/>
          <w:szCs w:val="24"/>
        </w:rPr>
        <w:t>As you listen to the story, build with your Legos in response to the story.  Today’s story can be found in Mark 4:1-20; Matthew 13:1-13; Luke 8:4-8</w:t>
      </w:r>
    </w:p>
    <w:p w14:paraId="66886DB0" w14:textId="1AE4F013" w:rsidR="00382D12" w:rsidRPr="00382D12" w:rsidRDefault="00382D12">
      <w:pPr>
        <w:rPr>
          <w:sz w:val="24"/>
          <w:szCs w:val="24"/>
        </w:rPr>
      </w:pPr>
    </w:p>
    <w:p w14:paraId="5BDADB66" w14:textId="1AB1A004" w:rsidR="00382D12" w:rsidRDefault="00382D12">
      <w:pPr>
        <w:rPr>
          <w:sz w:val="24"/>
          <w:szCs w:val="24"/>
        </w:rPr>
      </w:pPr>
      <w:r w:rsidRPr="00382D12">
        <w:rPr>
          <w:sz w:val="24"/>
          <w:szCs w:val="24"/>
        </w:rPr>
        <w:t>Building Questions (things to discuss with your families as you build):</w:t>
      </w:r>
    </w:p>
    <w:p w14:paraId="2B5474B9" w14:textId="2974B0F7" w:rsidR="00382D12" w:rsidRPr="00382D12" w:rsidRDefault="00382D12" w:rsidP="00382D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2D12">
        <w:rPr>
          <w:sz w:val="24"/>
          <w:szCs w:val="24"/>
        </w:rPr>
        <w:t>I wonder if you have ever planted seeds?</w:t>
      </w:r>
    </w:p>
    <w:p w14:paraId="7CB5B0CB" w14:textId="6BE89824" w:rsidR="00382D12" w:rsidRPr="00382D12" w:rsidRDefault="00382D12" w:rsidP="00382D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2D12">
        <w:rPr>
          <w:sz w:val="24"/>
          <w:szCs w:val="24"/>
        </w:rPr>
        <w:t>I wonder if you have ever tended something to help it grow?</w:t>
      </w:r>
    </w:p>
    <w:p w14:paraId="55218B26" w14:textId="675E7EE2" w:rsidR="00382D12" w:rsidRPr="00382D12" w:rsidRDefault="00382D12" w:rsidP="00382D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2D12">
        <w:rPr>
          <w:sz w:val="24"/>
          <w:szCs w:val="24"/>
        </w:rPr>
        <w:t>I wonder if you have ever had a hard time listening?</w:t>
      </w:r>
    </w:p>
    <w:p w14:paraId="2F369B50" w14:textId="17FAFD29" w:rsidR="00382D12" w:rsidRPr="00382D12" w:rsidRDefault="00382D12" w:rsidP="00382D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2D12">
        <w:rPr>
          <w:sz w:val="24"/>
          <w:szCs w:val="24"/>
        </w:rPr>
        <w:t>I wonder what it feels like to be caught in a thorny patch?</w:t>
      </w:r>
    </w:p>
    <w:p w14:paraId="12CECB1D" w14:textId="6E29157B" w:rsidR="00382D12" w:rsidRPr="00382D12" w:rsidRDefault="00382D12" w:rsidP="00382D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2D12">
        <w:rPr>
          <w:sz w:val="24"/>
          <w:szCs w:val="24"/>
        </w:rPr>
        <w:t>I wonder if you have ever forgotten to take care of something?</w:t>
      </w:r>
    </w:p>
    <w:p w14:paraId="392A004D" w14:textId="2556BAF5" w:rsidR="00382D12" w:rsidRPr="00382D12" w:rsidRDefault="00382D12" w:rsidP="00382D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2D12">
        <w:rPr>
          <w:sz w:val="24"/>
          <w:szCs w:val="24"/>
        </w:rPr>
        <w:t>I wonder if you have ever felt squeezed out?</w:t>
      </w:r>
    </w:p>
    <w:p w14:paraId="0B4F107D" w14:textId="73B41F6E" w:rsidR="00382D12" w:rsidRPr="00382D12" w:rsidRDefault="00382D12" w:rsidP="00382D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2D12">
        <w:rPr>
          <w:sz w:val="24"/>
          <w:szCs w:val="24"/>
        </w:rPr>
        <w:t>I wonder what the sower (farmer) was thinking?</w:t>
      </w:r>
    </w:p>
    <w:p w14:paraId="6026C262" w14:textId="245A6174" w:rsidR="00382D12" w:rsidRDefault="00382D12" w:rsidP="00382D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2D12">
        <w:rPr>
          <w:sz w:val="24"/>
          <w:szCs w:val="24"/>
        </w:rPr>
        <w:t>I wonder why the sower (farmer) didn’t pay attention to where the seeds landed?</w:t>
      </w:r>
    </w:p>
    <w:p w14:paraId="3A596D24" w14:textId="7874305A" w:rsidR="00382D12" w:rsidRDefault="00382D12" w:rsidP="00382D12">
      <w:pPr>
        <w:rPr>
          <w:sz w:val="24"/>
          <w:szCs w:val="24"/>
        </w:rPr>
      </w:pPr>
    </w:p>
    <w:p w14:paraId="1C6FD526" w14:textId="6BF50C7E" w:rsidR="00382D12" w:rsidRDefault="00382D12" w:rsidP="00382D12">
      <w:pPr>
        <w:rPr>
          <w:sz w:val="24"/>
          <w:szCs w:val="24"/>
        </w:rPr>
      </w:pPr>
      <w:r>
        <w:rPr>
          <w:sz w:val="24"/>
          <w:szCs w:val="24"/>
        </w:rPr>
        <w:t xml:space="preserve">Send pictures of your creations to </w:t>
      </w:r>
      <w:hyperlink r:id="rId5" w:history="1">
        <w:r w:rsidRPr="00205E00">
          <w:rPr>
            <w:rStyle w:val="Hyperlink"/>
            <w:sz w:val="24"/>
            <w:szCs w:val="24"/>
          </w:rPr>
          <w:t>aschpaula@gmail.com</w:t>
        </w:r>
      </w:hyperlink>
      <w:r>
        <w:rPr>
          <w:sz w:val="24"/>
          <w:szCs w:val="24"/>
        </w:rPr>
        <w:t xml:space="preserve"> – I’d love to see them!</w:t>
      </w:r>
    </w:p>
    <w:p w14:paraId="32ED39A2" w14:textId="7825F6D5" w:rsidR="00382D12" w:rsidRPr="00382D12" w:rsidRDefault="00382D12" w:rsidP="00382D12">
      <w:pPr>
        <w:rPr>
          <w:sz w:val="24"/>
          <w:szCs w:val="24"/>
        </w:rPr>
      </w:pPr>
      <w:r>
        <w:rPr>
          <w:sz w:val="24"/>
          <w:szCs w:val="24"/>
        </w:rPr>
        <w:t>Love, Miss Paula</w:t>
      </w:r>
    </w:p>
    <w:p w14:paraId="7D776126" w14:textId="77777777" w:rsidR="00382D12" w:rsidRPr="00382D12" w:rsidRDefault="00382D12">
      <w:pPr>
        <w:rPr>
          <w:sz w:val="24"/>
          <w:szCs w:val="24"/>
        </w:rPr>
      </w:pPr>
    </w:p>
    <w:sectPr w:rsidR="00382D12" w:rsidRPr="00382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84320"/>
    <w:multiLevelType w:val="hybridMultilevel"/>
    <w:tmpl w:val="A7A4D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D12"/>
    <w:rsid w:val="000A51D0"/>
    <w:rsid w:val="0038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AF295"/>
  <w15:chartTrackingRefBased/>
  <w15:docId w15:val="{77256713-7010-43DF-AF1F-87EED5F2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D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2D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chpau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Asch</dc:creator>
  <cp:keywords/>
  <dc:description/>
  <cp:lastModifiedBy>Andy Asch</cp:lastModifiedBy>
  <cp:revision>1</cp:revision>
  <dcterms:created xsi:type="dcterms:W3CDTF">2020-05-16T16:48:00Z</dcterms:created>
  <dcterms:modified xsi:type="dcterms:W3CDTF">2020-05-16T16:56:00Z</dcterms:modified>
</cp:coreProperties>
</file>